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91424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FA2AA8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91424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DB74DA">
        <w:rPr>
          <w:rFonts w:ascii="Garamond" w:hAnsi="Garamond"/>
          <w:szCs w:val="24"/>
        </w:rPr>
        <w:t>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 xml:space="preserve">er </w:t>
      </w:r>
      <w:proofErr w:type="gramStart"/>
      <w:r w:rsidR="0091424B" w:rsidRPr="0091424B">
        <w:rPr>
          <w:rFonts w:ascii="Garamond" w:hAnsi="Garamond"/>
          <w:szCs w:val="24"/>
        </w:rPr>
        <w:t>diems</w:t>
      </w:r>
      <w:proofErr w:type="gramEnd"/>
      <w:r w:rsidR="0091424B" w:rsidRPr="0091424B">
        <w:rPr>
          <w:rFonts w:ascii="Garamond" w:hAnsi="Garamond"/>
          <w:szCs w:val="24"/>
        </w:rPr>
        <w:t xml:space="preserve">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</w:t>
      </w:r>
      <w:r w:rsidR="00D7533D">
        <w:rPr>
          <w:rFonts w:ascii="Garamond" w:hAnsi="Garamond"/>
          <w:szCs w:val="24"/>
        </w:rPr>
        <w:t>vered according to IO standards.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7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CDB" w:rsidRDefault="00026CDB">
      <w:pPr>
        <w:spacing w:after="0"/>
      </w:pPr>
      <w:r>
        <w:separator/>
      </w:r>
    </w:p>
  </w:endnote>
  <w:endnote w:type="continuationSeparator" w:id="0">
    <w:p w:rsidR="00026CDB" w:rsidRDefault="00026C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A8" w:rsidRPr="0001575A" w:rsidRDefault="00FA2AA8" w:rsidP="0091424B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CDB" w:rsidRDefault="00026CDB">
      <w:pPr>
        <w:spacing w:after="0"/>
      </w:pPr>
      <w:r>
        <w:separator/>
      </w:r>
    </w:p>
  </w:footnote>
  <w:footnote w:type="continuationSeparator" w:id="0">
    <w:p w:rsidR="00026CDB" w:rsidRDefault="00026CD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24B"/>
    <w:rsid w:val="00022D24"/>
    <w:rsid w:val="00026CDB"/>
    <w:rsid w:val="000A00FE"/>
    <w:rsid w:val="0012095D"/>
    <w:rsid w:val="00262045"/>
    <w:rsid w:val="00275355"/>
    <w:rsid w:val="002C2777"/>
    <w:rsid w:val="00390D90"/>
    <w:rsid w:val="00467A66"/>
    <w:rsid w:val="004A3A03"/>
    <w:rsid w:val="004B0981"/>
    <w:rsid w:val="00525DDF"/>
    <w:rsid w:val="00527E5E"/>
    <w:rsid w:val="00577F5C"/>
    <w:rsid w:val="005B3930"/>
    <w:rsid w:val="005E574D"/>
    <w:rsid w:val="005F0C29"/>
    <w:rsid w:val="00731AB7"/>
    <w:rsid w:val="00844652"/>
    <w:rsid w:val="0091424B"/>
    <w:rsid w:val="00A138B0"/>
    <w:rsid w:val="00AB30CA"/>
    <w:rsid w:val="00AD2A5F"/>
    <w:rsid w:val="00BD53B0"/>
    <w:rsid w:val="00BD6119"/>
    <w:rsid w:val="00C54FBE"/>
    <w:rsid w:val="00CD26BE"/>
    <w:rsid w:val="00CE7C33"/>
    <w:rsid w:val="00D7533D"/>
    <w:rsid w:val="00DA28AC"/>
    <w:rsid w:val="00DB74DA"/>
    <w:rsid w:val="00DF3124"/>
    <w:rsid w:val="00DF5043"/>
    <w:rsid w:val="00E11DEF"/>
    <w:rsid w:val="00ED2130"/>
    <w:rsid w:val="00F1594D"/>
    <w:rsid w:val="00FA2AA8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romanla</cp:lastModifiedBy>
  <cp:revision>2</cp:revision>
  <cp:lastPrinted>2010-09-09T10:17:00Z</cp:lastPrinted>
  <dcterms:created xsi:type="dcterms:W3CDTF">2010-09-10T14:20:00Z</dcterms:created>
  <dcterms:modified xsi:type="dcterms:W3CDTF">2010-09-10T14:20:00Z</dcterms:modified>
</cp:coreProperties>
</file>